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0"/>
        <w:gridCol w:w="1790"/>
        <w:gridCol w:w="1006"/>
        <w:gridCol w:w="1006"/>
        <w:gridCol w:w="196"/>
        <w:gridCol w:w="183"/>
        <w:gridCol w:w="1824"/>
        <w:gridCol w:w="1006"/>
        <w:gridCol w:w="218"/>
        <w:gridCol w:w="222"/>
        <w:gridCol w:w="1579"/>
        <w:gridCol w:w="190"/>
        <w:gridCol w:w="926"/>
      </w:tblGrid>
      <w:tr w:rsidR="008E07F2" w:rsidRPr="008E07F2" w:rsidTr="00F75BEC">
        <w:trPr>
          <w:trHeight w:val="930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F2" w:rsidRPr="008E07F2" w:rsidRDefault="008E07F2" w:rsidP="008E07F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i/>
                <w:iCs/>
                <w:color w:val="000000"/>
                <w:sz w:val="72"/>
                <w:szCs w:val="72"/>
                <w:lang w:eastAsia="de-DE"/>
              </w:rPr>
            </w:pPr>
            <w:r w:rsidRPr="008E07F2">
              <w:rPr>
                <w:rFonts w:ascii="Monotype Corsiva" w:eastAsia="Times New Roman" w:hAnsi="Monotype Corsiva" w:cs="Times New Roman"/>
                <w:i/>
                <w:iCs/>
                <w:color w:val="000000"/>
                <w:sz w:val="72"/>
                <w:szCs w:val="72"/>
                <w:lang w:eastAsia="de-DE"/>
              </w:rPr>
              <w:t>Dummytraining mit Pfiff</w:t>
            </w:r>
          </w:p>
        </w:tc>
      </w:tr>
      <w:tr w:rsidR="008E07F2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465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F2" w:rsidRPr="008E07F2" w:rsidRDefault="003939B9" w:rsidP="0039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Anm</w:t>
            </w:r>
            <w:r w:rsidR="008E07F2" w:rsidRPr="008E07F2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eldeformular zum Training</w:t>
            </w:r>
          </w:p>
        </w:tc>
      </w:tr>
      <w:tr w:rsidR="008E07F2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8E07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Teilnehmer: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52568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0" w:edGrp="everyone" w:colFirst="1" w:colLast="1"/>
          </w:p>
        </w:tc>
        <w:tc>
          <w:tcPr>
            <w:tcW w:w="90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9D" w:rsidRPr="004E7E6A" w:rsidRDefault="006A4A9D" w:rsidP="0075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0"/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Vorname, Name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542A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2A" w:rsidRPr="008E07F2" w:rsidRDefault="00C1542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1" w:edGrp="everyone" w:colFirst="1" w:colLast="1"/>
          </w:p>
        </w:tc>
        <w:tc>
          <w:tcPr>
            <w:tcW w:w="90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2A" w:rsidRPr="000F62E7" w:rsidRDefault="00C1542A" w:rsidP="00C1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2A" w:rsidRPr="008E07F2" w:rsidRDefault="00C1542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2A" w:rsidRPr="008E07F2" w:rsidRDefault="00C1542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1"/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Straße, PLZ, Ort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52568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2" w:edGrp="everyone" w:colFirst="1" w:colLast="1"/>
            <w:permStart w:id="3" w:edGrp="everyone" w:colFirst="3" w:colLast="3"/>
          </w:p>
        </w:tc>
        <w:tc>
          <w:tcPr>
            <w:tcW w:w="38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0F62E7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0F62E7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2"/>
      <w:permEnd w:id="3"/>
      <w:tr w:rsidR="00752568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0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49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Telefon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Mobil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52568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4" w:edGrp="everyone" w:colFirst="1" w:colLast="1"/>
          </w:p>
        </w:tc>
        <w:tc>
          <w:tcPr>
            <w:tcW w:w="903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0F62E7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4"/>
      <w:tr w:rsidR="00752568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30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E-Mail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52568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5" w:edGrp="everyone" w:colFirst="1" w:colLast="1"/>
            <w:permStart w:id="6" w:edGrp="everyone" w:colFirst="3" w:colLast="3"/>
          </w:p>
        </w:tc>
        <w:tc>
          <w:tcPr>
            <w:tcW w:w="38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0F62E7" w:rsidRDefault="00752568" w:rsidP="00752568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4"/>
                <w:lang w:eastAsia="de-DE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0F62E7" w:rsidRDefault="00752568" w:rsidP="00752568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5"/>
      <w:permEnd w:id="6"/>
      <w:tr w:rsidR="00752568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0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68" w:rsidRPr="008E07F2" w:rsidRDefault="00752568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 des Hundes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Rasse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7" w:edGrp="everyone" w:colFirst="1" w:colLast="1"/>
            <w:permStart w:id="8" w:edGrp="everyone" w:colFirst="3" w:colLast="3"/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0F62E7" w:rsidRDefault="008E07F2" w:rsidP="00C1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07F2" w:rsidRPr="000F62E7" w:rsidRDefault="008E07F2" w:rsidP="00C1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7"/>
      <w:permEnd w:id="8"/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Geschlecht: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Alter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15"/>
        </w:trPr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8E07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Hiermit melde ich mich und den o.a. Hund zu folgendem Training an: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(Zutreffendes bitte ankreuzen)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Erziehungstraining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  <w:t>Dummytraining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9" w:edGrp="everyone" w:colFirst="0" w:colLast="0"/>
            <w:permStart w:id="10" w:edGrp="everyone" w:colFirst="3" w:colLast="3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Welpentraining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Schnuppertraining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11" w:edGrp="everyone" w:colFirst="0" w:colLast="0"/>
            <w:permStart w:id="12" w:edGrp="everyone" w:colFirst="3" w:colLast="3"/>
            <w:permEnd w:id="9"/>
            <w:permEnd w:id="10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Junghunde-Basis-Training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Einsteiger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13" w:edGrp="everyone" w:colFirst="0" w:colLast="0"/>
            <w:permStart w:id="14" w:edGrp="everyone" w:colFirst="3" w:colLast="3"/>
            <w:permEnd w:id="11"/>
            <w:permEnd w:id="12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Junghunde-Aufbau-Training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Anfänger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B5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15" w:edGrp="everyone" w:colFirst="0" w:colLast="0"/>
            <w:permStart w:id="16" w:edGrp="everyone" w:colFirst="2" w:colLast="2"/>
            <w:permEnd w:id="13"/>
            <w:permEnd w:id="14"/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Familienbegleithunde-Training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für Fortgeschrittene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17" w:edGrp="everyone" w:colFirst="4" w:colLast="4"/>
            <w:permStart w:id="18" w:edGrp="everyone" w:colFirst="8" w:colLast="8"/>
            <w:permStart w:id="19" w:edGrp="everyone" w:colFirst="6" w:colLast="6"/>
            <w:permEnd w:id="15"/>
            <w:permEnd w:id="16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zur Prüfungsvorbereitung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4B55D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Cs w:val="28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APD/A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APD/F</w:t>
            </w: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20" w:edGrp="everyone" w:colFirst="4" w:colLast="4"/>
            <w:permStart w:id="21" w:edGrp="everyone" w:colFirst="6" w:colLast="6"/>
            <w:permStart w:id="22" w:edGrp="everyone" w:colFirst="8" w:colLast="8"/>
            <w:permEnd w:id="17"/>
            <w:permEnd w:id="18"/>
            <w:permEnd w:id="19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jagdl. Training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JPR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E07F2">
              <w:rPr>
                <w:rFonts w:ascii="Calibri" w:eastAsia="Times New Roman" w:hAnsi="Calibri" w:cs="Times New Roman"/>
                <w:color w:val="000000"/>
                <w:lang w:eastAsia="de-DE"/>
              </w:rPr>
              <w:t>BLP</w:t>
            </w:r>
          </w:p>
        </w:tc>
      </w:tr>
      <w:permEnd w:id="20"/>
      <w:permEnd w:id="21"/>
      <w:permEnd w:id="22"/>
      <w:tr w:rsidR="00A91EB3" w:rsidRPr="008E07F2" w:rsidTr="00F75BEC">
        <w:trPr>
          <w:trHeight w:val="227"/>
        </w:trPr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EB3" w:rsidRPr="000F62E7" w:rsidRDefault="00A91EB3" w:rsidP="000F6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B3" w:rsidRPr="008E07F2" w:rsidRDefault="00A91EB3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75BEC" w:rsidRPr="008E07F2" w:rsidTr="00F75BEC">
        <w:trPr>
          <w:trHeight w:val="17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EC" w:rsidRPr="000F62E7" w:rsidRDefault="00F75BEC" w:rsidP="000F6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23" w:edGrp="everyone" w:colFirst="0" w:colLast="0"/>
            <w:permStart w:id="24" w:edGrp="everyone" w:colFirst="6" w:colLast="6"/>
            <w:permStart w:id="25" w:edGrp="everyone" w:colFirst="3" w:colLast="3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EC" w:rsidRPr="008E07F2" w:rsidRDefault="00F75BEC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Gruppentraining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EC" w:rsidRPr="008E07F2" w:rsidRDefault="00F75BEC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EC" w:rsidRPr="007139D6" w:rsidRDefault="00F75BEC" w:rsidP="00F75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5BEC" w:rsidRPr="00F75BEC" w:rsidRDefault="00F75BEC" w:rsidP="00F75BEC">
            <w:pPr>
              <w:spacing w:after="0" w:line="240" w:lineRule="auto"/>
              <w:rPr>
                <w:rFonts w:eastAsia="Times New Roman" w:cs="Arial"/>
                <w:color w:val="000000"/>
                <w:szCs w:val="28"/>
                <w:lang w:eastAsia="de-DE"/>
              </w:rPr>
            </w:pPr>
            <w:r w:rsidRPr="00F75BEC">
              <w:rPr>
                <w:rFonts w:eastAsia="Times New Roman" w:cs="Arial"/>
                <w:color w:val="000000"/>
                <w:szCs w:val="28"/>
                <w:lang w:eastAsia="de-DE"/>
              </w:rPr>
              <w:t>1 T</w:t>
            </w:r>
            <w:r>
              <w:rPr>
                <w:rFonts w:eastAsia="Times New Roman" w:cs="Arial"/>
                <w:color w:val="000000"/>
                <w:szCs w:val="28"/>
                <w:lang w:eastAsia="de-DE"/>
              </w:rPr>
              <w:t>rainingseinheit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BEC" w:rsidRPr="008E07F2" w:rsidRDefault="00F75BEC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BEC" w:rsidRPr="007139D6" w:rsidRDefault="00F75BEC" w:rsidP="00F75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EC" w:rsidRPr="008E07F2" w:rsidRDefault="00F75BEC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10 Trainingseinheiten</w:t>
            </w:r>
          </w:p>
        </w:tc>
      </w:tr>
      <w:tr w:rsidR="008E07F2" w:rsidRPr="008E07F2" w:rsidTr="00F75BEC">
        <w:trPr>
          <w:trHeight w:val="227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0F6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26" w:edGrp="everyone" w:colFirst="0" w:colLast="0"/>
            <w:permStart w:id="27" w:edGrp="everyone" w:colFirst="3" w:colLast="3"/>
            <w:permEnd w:id="23"/>
            <w:permEnd w:id="24"/>
            <w:permEnd w:id="25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Einzeltraining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7139D6" w:rsidRDefault="008E07F2" w:rsidP="00F75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07F2" w:rsidRPr="008E07F2" w:rsidRDefault="00F75BEC" w:rsidP="00F75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5 Trainingseinheiten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26"/>
      <w:permEnd w:id="27"/>
      <w:tr w:rsidR="008E07F2" w:rsidRPr="008E07F2" w:rsidTr="00F75BEC">
        <w:trPr>
          <w:trHeight w:val="315"/>
        </w:trPr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8E07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Ich habe die allgem. Trainingsbedingungen gelesen und erkenne diese an.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17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F2" w:rsidRPr="000F62E7" w:rsidRDefault="008E07F2" w:rsidP="004E7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lang w:eastAsia="de-DE"/>
              </w:rPr>
            </w:pPr>
            <w:permStart w:id="28" w:edGrp="everyone" w:colFirst="0" w:colLast="0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28"/>
      <w:tr w:rsidR="008E07F2" w:rsidRPr="008E07F2" w:rsidTr="00F75BEC">
        <w:trPr>
          <w:trHeight w:val="19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72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Der Hundehalter haftet für den durch seinen Hund verursachten Schaden in vollem Umfang.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Gem. den ATB´s von Dummytraining mit Pfiff verzichte ich für die o.g. Veranstaltung auf jeglichen Haftungsanspruch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gegen Dummytraining mit Pfiff oder dessen Funktionsträger. Bei jeder Veranstaltung müssen eine Tierhalterhaftpflicht-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0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versicherung und ein wirksamer Tollwutschutz durch die Vorlage der entsprechenden Urkunden nachgewiesen werden. </w:t>
            </w:r>
          </w:p>
        </w:tc>
      </w:tr>
      <w:tr w:rsidR="008E07F2" w:rsidRPr="008E07F2" w:rsidTr="00F75BEC">
        <w:trPr>
          <w:trHeight w:val="5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E7E6A" w:rsidRPr="008E07F2" w:rsidTr="00F75BEC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6A" w:rsidRPr="008E07F2" w:rsidRDefault="004E7E6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ermStart w:id="29" w:edGrp="everyone" w:colFirst="1" w:colLast="1"/>
            <w:permStart w:id="30" w:edGrp="everyone" w:colFirst="3" w:colLast="3"/>
          </w:p>
        </w:tc>
        <w:tc>
          <w:tcPr>
            <w:tcW w:w="38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7E6A" w:rsidRPr="000F62E7" w:rsidRDefault="004E7E6A" w:rsidP="004E7E6A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6A" w:rsidRPr="008E07F2" w:rsidRDefault="004E7E6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7E6A" w:rsidRPr="000F62E7" w:rsidRDefault="004E7E6A" w:rsidP="004E7E6A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6A" w:rsidRPr="008E07F2" w:rsidRDefault="004E7E6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6A" w:rsidRPr="008E07F2" w:rsidRDefault="004E7E6A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permEnd w:id="29"/>
      <w:permEnd w:id="30"/>
      <w:tr w:rsidR="008E07F2" w:rsidRPr="008E07F2" w:rsidTr="00F75BEC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(Ort und Datum)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8E07F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F2" w:rsidRPr="008E07F2" w:rsidRDefault="008E07F2" w:rsidP="008E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00111" w:rsidRDefault="00800111" w:rsidP="008E07F2"/>
    <w:sectPr w:rsidR="00800111" w:rsidSect="00752568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+J3fTVJSKXBwZFTV0q4hTK9bUI=" w:salt="EO1rwua4ZLY+cvylefCs0Q=="/>
  <w:styleLockTheme/>
  <w:styleLockQFSet/>
  <w:defaultTabStop w:val="708"/>
  <w:hyphenationZone w:val="425"/>
  <w:drawingGridHorizontalSpacing w:val="110"/>
  <w:displayHorizontalDrawingGridEvery w:val="2"/>
  <w:characterSpacingControl w:val="doNotCompress"/>
  <w:compat/>
  <w:rsids>
    <w:rsidRoot w:val="008E07F2"/>
    <w:rsid w:val="000F62E7"/>
    <w:rsid w:val="003939B9"/>
    <w:rsid w:val="004B55D7"/>
    <w:rsid w:val="004E7E6A"/>
    <w:rsid w:val="004F5E40"/>
    <w:rsid w:val="005E796B"/>
    <w:rsid w:val="006A4A9D"/>
    <w:rsid w:val="00705CF8"/>
    <w:rsid w:val="007139D6"/>
    <w:rsid w:val="00752568"/>
    <w:rsid w:val="00800111"/>
    <w:rsid w:val="008E07F2"/>
    <w:rsid w:val="00A91EB3"/>
    <w:rsid w:val="00C114A5"/>
    <w:rsid w:val="00C1542A"/>
    <w:rsid w:val="00D60034"/>
    <w:rsid w:val="00EE45E3"/>
    <w:rsid w:val="00F7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0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E0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BD53-AA7E-4791-8FAC-716D6F2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7</cp:revision>
  <dcterms:created xsi:type="dcterms:W3CDTF">2012-06-29T22:20:00Z</dcterms:created>
  <dcterms:modified xsi:type="dcterms:W3CDTF">2012-08-23T23:59:00Z</dcterms:modified>
</cp:coreProperties>
</file>